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2098" w14:textId="77777777" w:rsidR="007D783C" w:rsidRDefault="007D783C" w:rsidP="007D783C">
      <w:pPr>
        <w:spacing w:line="480" w:lineRule="auto"/>
        <w:jc w:val="both"/>
        <w:rPr>
          <w:rFonts w:ascii="Arial" w:eastAsia="Arial" w:hAnsi="Arial" w:cs="Arial"/>
          <w:b/>
        </w:rPr>
      </w:pPr>
      <w:r w:rsidRPr="00A7052F">
        <w:rPr>
          <w:rFonts w:ascii="Arial" w:eastAsia="Arial" w:hAnsi="Arial" w:cs="Arial"/>
          <w:b/>
        </w:rPr>
        <w:t>Supplementary information</w:t>
      </w:r>
    </w:p>
    <w:p w14:paraId="570537D7" w14:textId="77777777" w:rsidR="007D783C" w:rsidRPr="00300097" w:rsidRDefault="007D783C" w:rsidP="007D783C">
      <w:pPr>
        <w:spacing w:line="480" w:lineRule="auto"/>
        <w:jc w:val="both"/>
        <w:rPr>
          <w:rFonts w:ascii="Arial" w:eastAsia="Arial" w:hAnsi="Arial" w:cs="Arial"/>
          <w:b/>
        </w:rPr>
      </w:pPr>
    </w:p>
    <w:tbl>
      <w:tblPr>
        <w:tblStyle w:val="PlainTable4"/>
        <w:tblpPr w:leftFromText="141" w:rightFromText="141" w:vertAnchor="page" w:horzAnchor="margin" w:tblpXSpec="center" w:tblpY="3721"/>
        <w:tblW w:w="11537" w:type="dxa"/>
        <w:tblLook w:val="04A0" w:firstRow="1" w:lastRow="0" w:firstColumn="1" w:lastColumn="0" w:noHBand="0" w:noVBand="1"/>
      </w:tblPr>
      <w:tblGrid>
        <w:gridCol w:w="1689"/>
        <w:gridCol w:w="979"/>
        <w:gridCol w:w="981"/>
        <w:gridCol w:w="620"/>
        <w:gridCol w:w="943"/>
        <w:gridCol w:w="894"/>
        <w:gridCol w:w="896"/>
        <w:gridCol w:w="566"/>
        <w:gridCol w:w="943"/>
        <w:gridCol w:w="894"/>
        <w:gridCol w:w="896"/>
        <w:gridCol w:w="566"/>
        <w:gridCol w:w="670"/>
      </w:tblGrid>
      <w:tr w:rsidR="007D783C" w:rsidRPr="00A7052F" w14:paraId="0CB8566D" w14:textId="77777777" w:rsidTr="0002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7E3C1E06" w14:textId="77777777" w:rsidR="007D783C" w:rsidRPr="00A7052F" w:rsidRDefault="007D783C" w:rsidP="00022C7D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358D419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CDB01A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E9BA4D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39CE22E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9DE01F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ABBDD6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9E7389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C342D5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4E7CD15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B36117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A08D9D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965AD5B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46384E48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gridSpan w:val="4"/>
            <w:noWrap/>
            <w:hideMark/>
          </w:tcPr>
          <w:p w14:paraId="16D84953" w14:textId="77777777" w:rsidR="007D783C" w:rsidRPr="00A7052F" w:rsidRDefault="007D783C" w:rsidP="00022C7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noWrap/>
            <w:hideMark/>
          </w:tcPr>
          <w:p w14:paraId="0281B1B3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noWrap/>
            <w:hideMark/>
          </w:tcPr>
          <w:p w14:paraId="448ACA83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B87DD0F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7411DEC1" w14:textId="77777777" w:rsidTr="00022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79200515" w14:textId="77777777" w:rsidR="007D783C" w:rsidRPr="00A7052F" w:rsidRDefault="007D783C" w:rsidP="00022C7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noWrap/>
            <w:hideMark/>
          </w:tcPr>
          <w:p w14:paraId="5C6FEA2B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 (Rev 2)</w:t>
            </w:r>
          </w:p>
        </w:tc>
        <w:tc>
          <w:tcPr>
            <w:tcW w:w="0" w:type="auto"/>
            <w:noWrap/>
            <w:hideMark/>
          </w:tcPr>
          <w:p w14:paraId="4C77510E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noWrap/>
            <w:hideMark/>
          </w:tcPr>
          <w:p w14:paraId="186D7356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 (Rev 3)</w:t>
            </w:r>
          </w:p>
        </w:tc>
        <w:tc>
          <w:tcPr>
            <w:tcW w:w="0" w:type="auto"/>
            <w:noWrap/>
            <w:hideMark/>
          </w:tcPr>
          <w:p w14:paraId="39EE5746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noWrap/>
            <w:hideMark/>
          </w:tcPr>
          <w:p w14:paraId="0796F8A4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 (Rev3)</w:t>
            </w:r>
          </w:p>
        </w:tc>
        <w:tc>
          <w:tcPr>
            <w:tcW w:w="670" w:type="dxa"/>
            <w:noWrap/>
            <w:hideMark/>
          </w:tcPr>
          <w:p w14:paraId="45CD67BF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3F4BE916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6C9B802E" w14:textId="77777777" w:rsidR="007D783C" w:rsidRPr="00A7052F" w:rsidRDefault="007D783C" w:rsidP="00022C7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PO (Rev 1)</w:t>
            </w:r>
          </w:p>
        </w:tc>
        <w:tc>
          <w:tcPr>
            <w:tcW w:w="0" w:type="auto"/>
            <w:noWrap/>
            <w:hideMark/>
          </w:tcPr>
          <w:p w14:paraId="24915E79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1</w:t>
            </w:r>
          </w:p>
        </w:tc>
        <w:tc>
          <w:tcPr>
            <w:tcW w:w="0" w:type="auto"/>
            <w:noWrap/>
            <w:hideMark/>
          </w:tcPr>
          <w:p w14:paraId="77E201E0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2</w:t>
            </w:r>
          </w:p>
        </w:tc>
        <w:tc>
          <w:tcPr>
            <w:tcW w:w="0" w:type="auto"/>
            <w:noWrap/>
            <w:hideMark/>
          </w:tcPr>
          <w:p w14:paraId="346ED7E0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1B5C7CA0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 (Rev 1)</w:t>
            </w:r>
          </w:p>
        </w:tc>
        <w:tc>
          <w:tcPr>
            <w:tcW w:w="0" w:type="auto"/>
            <w:noWrap/>
            <w:hideMark/>
          </w:tcPr>
          <w:p w14:paraId="4625CE35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noWrap/>
            <w:hideMark/>
          </w:tcPr>
          <w:p w14:paraId="3364970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2</w:t>
            </w:r>
          </w:p>
        </w:tc>
        <w:tc>
          <w:tcPr>
            <w:tcW w:w="0" w:type="auto"/>
            <w:noWrap/>
            <w:hideMark/>
          </w:tcPr>
          <w:p w14:paraId="3503B8B9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6AD2535E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 (Rev 2)</w:t>
            </w:r>
          </w:p>
        </w:tc>
        <w:tc>
          <w:tcPr>
            <w:tcW w:w="0" w:type="auto"/>
            <w:noWrap/>
            <w:hideMark/>
          </w:tcPr>
          <w:p w14:paraId="21D525E6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noWrap/>
            <w:hideMark/>
          </w:tcPr>
          <w:p w14:paraId="091BC000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2</w:t>
            </w:r>
          </w:p>
        </w:tc>
        <w:tc>
          <w:tcPr>
            <w:tcW w:w="0" w:type="auto"/>
            <w:noWrap/>
            <w:hideMark/>
          </w:tcPr>
          <w:p w14:paraId="08A17281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70" w:type="dxa"/>
            <w:noWrap/>
            <w:hideMark/>
          </w:tcPr>
          <w:p w14:paraId="34B282AD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2C91C5F8" w14:textId="77777777" w:rsidTr="00022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5E39BA58" w14:textId="77777777" w:rsidR="007D783C" w:rsidRPr="00A7052F" w:rsidRDefault="007D783C" w:rsidP="00022C7D">
            <w:pPr>
              <w:ind w:firstLineChars="100" w:firstLine="161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noWrap/>
            <w:hideMark/>
          </w:tcPr>
          <w:p w14:paraId="67AEBB80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noWrap/>
            <w:hideMark/>
          </w:tcPr>
          <w:p w14:paraId="355C0F2B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7BEAD27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59058469" w14:textId="77777777" w:rsidR="007D783C" w:rsidRPr="00A7052F" w:rsidRDefault="007D783C" w:rsidP="00022C7D">
            <w:pPr>
              <w:ind w:firstLineChars="100" w:firstLin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noWrap/>
            <w:hideMark/>
          </w:tcPr>
          <w:p w14:paraId="43B5A8C7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2B18C511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04CF0CB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noWrap/>
            <w:hideMark/>
          </w:tcPr>
          <w:p w14:paraId="52BE90DC" w14:textId="77777777" w:rsidR="007D783C" w:rsidRPr="00A7052F" w:rsidRDefault="007D783C" w:rsidP="00022C7D">
            <w:pPr>
              <w:ind w:firstLineChars="100" w:firstLin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noWrap/>
            <w:hideMark/>
          </w:tcPr>
          <w:p w14:paraId="73C81E29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noWrap/>
            <w:hideMark/>
          </w:tcPr>
          <w:p w14:paraId="5F3A0DB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12D2B60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70" w:type="dxa"/>
            <w:noWrap/>
            <w:hideMark/>
          </w:tcPr>
          <w:p w14:paraId="4CE5F26B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37C27D48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6F647F6D" w14:textId="77777777" w:rsidR="007D783C" w:rsidRPr="00A7052F" w:rsidRDefault="007D783C" w:rsidP="00022C7D">
            <w:pPr>
              <w:ind w:firstLineChars="100" w:firstLine="161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2</w:t>
            </w:r>
          </w:p>
        </w:tc>
        <w:tc>
          <w:tcPr>
            <w:tcW w:w="0" w:type="auto"/>
            <w:noWrap/>
            <w:hideMark/>
          </w:tcPr>
          <w:p w14:paraId="7D796B9C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62238FB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9F0D205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6B5E5AF" w14:textId="77777777" w:rsidR="007D783C" w:rsidRPr="00A7052F" w:rsidRDefault="007D783C" w:rsidP="00022C7D">
            <w:pPr>
              <w:ind w:firstLineChars="100" w:firstLin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2</w:t>
            </w:r>
          </w:p>
        </w:tc>
        <w:tc>
          <w:tcPr>
            <w:tcW w:w="0" w:type="auto"/>
            <w:noWrap/>
            <w:hideMark/>
          </w:tcPr>
          <w:p w14:paraId="0B391237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277C7ED4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E1A635B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56279D2" w14:textId="77777777" w:rsidR="007D783C" w:rsidRPr="00A7052F" w:rsidRDefault="007D783C" w:rsidP="00022C7D">
            <w:pPr>
              <w:ind w:firstLineChars="100" w:firstLin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Group 2</w:t>
            </w:r>
          </w:p>
        </w:tc>
        <w:tc>
          <w:tcPr>
            <w:tcW w:w="0" w:type="auto"/>
            <w:noWrap/>
            <w:hideMark/>
          </w:tcPr>
          <w:p w14:paraId="2DE82629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E0CC790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50C2E5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0" w:type="dxa"/>
            <w:noWrap/>
            <w:hideMark/>
          </w:tcPr>
          <w:p w14:paraId="34518E07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6D9D8AD1" w14:textId="77777777" w:rsidTr="00022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3B4D0BB9" w14:textId="77777777" w:rsidR="007D783C" w:rsidRPr="00A7052F" w:rsidRDefault="007D783C" w:rsidP="00022C7D">
            <w:pPr>
              <w:ind w:firstLineChars="100" w:firstLine="161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15C7868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227FFBF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2F1612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2128369C" w14:textId="77777777" w:rsidR="007D783C" w:rsidRPr="00A7052F" w:rsidRDefault="007D783C" w:rsidP="00022C7D">
            <w:pPr>
              <w:ind w:firstLineChars="100" w:firstLin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1EC3CFAC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5902BA85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8BA73A1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03F2D63C" w14:textId="77777777" w:rsidR="007D783C" w:rsidRPr="00A7052F" w:rsidRDefault="007D783C" w:rsidP="00022C7D">
            <w:pPr>
              <w:ind w:firstLineChars="100" w:firstLin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noWrap/>
            <w:hideMark/>
          </w:tcPr>
          <w:p w14:paraId="1611811C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3892C35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15C0ACF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70" w:type="dxa"/>
            <w:noWrap/>
            <w:hideMark/>
          </w:tcPr>
          <w:p w14:paraId="7317A839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305467DE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4FE3545C" w14:textId="77777777" w:rsidR="007D783C" w:rsidRPr="00A7052F" w:rsidRDefault="007D783C" w:rsidP="00022C7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281E91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1299604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36CDC29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2470064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E6BA98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69130E2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0D3BE0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5BEB7D2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09EDD03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91A13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E3A99A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2EE703C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5774EC20" w14:textId="77777777" w:rsidTr="00022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312180B9" w14:textId="77777777" w:rsidR="007D783C" w:rsidRPr="00A7052F" w:rsidRDefault="007D783C" w:rsidP="00022C7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Measures</w:t>
            </w:r>
          </w:p>
        </w:tc>
        <w:tc>
          <w:tcPr>
            <w:tcW w:w="0" w:type="auto"/>
            <w:noWrap/>
            <w:hideMark/>
          </w:tcPr>
          <w:p w14:paraId="6D540136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Estimates</w:t>
            </w:r>
          </w:p>
        </w:tc>
        <w:tc>
          <w:tcPr>
            <w:tcW w:w="0" w:type="auto"/>
            <w:noWrap/>
            <w:hideMark/>
          </w:tcPr>
          <w:p w14:paraId="4ABF63CF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0" w:type="auto"/>
            <w:noWrap/>
            <w:hideMark/>
          </w:tcPr>
          <w:p w14:paraId="2B64EB52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A46A93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Measures</w:t>
            </w:r>
          </w:p>
        </w:tc>
        <w:tc>
          <w:tcPr>
            <w:tcW w:w="0" w:type="auto"/>
            <w:noWrap/>
            <w:hideMark/>
          </w:tcPr>
          <w:p w14:paraId="139975AD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Estimates</w:t>
            </w:r>
          </w:p>
        </w:tc>
        <w:tc>
          <w:tcPr>
            <w:tcW w:w="0" w:type="auto"/>
            <w:noWrap/>
            <w:hideMark/>
          </w:tcPr>
          <w:p w14:paraId="0144336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0" w:type="auto"/>
            <w:noWrap/>
            <w:hideMark/>
          </w:tcPr>
          <w:p w14:paraId="3073FFA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23ADB1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Measures</w:t>
            </w:r>
          </w:p>
        </w:tc>
        <w:tc>
          <w:tcPr>
            <w:tcW w:w="0" w:type="auto"/>
            <w:noWrap/>
            <w:hideMark/>
          </w:tcPr>
          <w:p w14:paraId="0CCB469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Estimates</w:t>
            </w:r>
          </w:p>
        </w:tc>
        <w:tc>
          <w:tcPr>
            <w:tcW w:w="0" w:type="auto"/>
            <w:noWrap/>
            <w:hideMark/>
          </w:tcPr>
          <w:p w14:paraId="6D5FE4A5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0" w:type="auto"/>
            <w:noWrap/>
            <w:hideMark/>
          </w:tcPr>
          <w:p w14:paraId="12D38D5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8E15489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D783C" w:rsidRPr="00A7052F" w14:paraId="73387AB1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noWrap/>
            <w:hideMark/>
          </w:tcPr>
          <w:p w14:paraId="3B937818" w14:textId="77777777" w:rsidR="007D783C" w:rsidRPr="00A7052F" w:rsidRDefault="007D783C" w:rsidP="00022C7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Accuracy</w:t>
            </w:r>
          </w:p>
        </w:tc>
        <w:tc>
          <w:tcPr>
            <w:tcW w:w="0" w:type="auto"/>
            <w:noWrap/>
            <w:hideMark/>
          </w:tcPr>
          <w:p w14:paraId="2372FCD9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0D5AD94B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–</w:t>
            </w: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714EB828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FBD349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Accuracy</w:t>
            </w:r>
          </w:p>
        </w:tc>
        <w:tc>
          <w:tcPr>
            <w:tcW w:w="0" w:type="auto"/>
            <w:noWrap/>
            <w:hideMark/>
          </w:tcPr>
          <w:p w14:paraId="1EE581FF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65B8CB75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–</w:t>
            </w: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7D622DB4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80494D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Accuracy</w:t>
            </w:r>
          </w:p>
        </w:tc>
        <w:tc>
          <w:tcPr>
            <w:tcW w:w="0" w:type="auto"/>
            <w:noWrap/>
            <w:hideMark/>
          </w:tcPr>
          <w:p w14:paraId="6688F300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0" w:type="auto"/>
            <w:noWrap/>
            <w:hideMark/>
          </w:tcPr>
          <w:p w14:paraId="2EDF33A6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–</w:t>
            </w:r>
            <w:r w:rsidRPr="00A7052F">
              <w:rPr>
                <w:rFonts w:eastAsia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43CD2951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0B6E33D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</w:rPr>
            </w:pPr>
            <w:r w:rsidRPr="00A705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8C7C8D8" w14:textId="77777777" w:rsidR="007D783C" w:rsidRPr="00A7052F" w:rsidRDefault="007D783C" w:rsidP="007D783C">
      <w:pPr>
        <w:spacing w:line="480" w:lineRule="auto"/>
        <w:rPr>
          <w:rFonts w:ascii="Arial" w:hAnsi="Arial" w:cs="Arial"/>
          <w:b/>
          <w:bCs/>
        </w:rPr>
      </w:pPr>
      <w:r w:rsidRPr="00A7052F">
        <w:rPr>
          <w:rFonts w:ascii="Arial" w:hAnsi="Arial" w:cs="Arial"/>
          <w:b/>
          <w:bCs/>
        </w:rPr>
        <w:t>Table S1</w:t>
      </w:r>
      <w:r>
        <w:rPr>
          <w:rFonts w:ascii="Arial" w:hAnsi="Arial" w:cs="Arial"/>
          <w:b/>
          <w:bCs/>
        </w:rPr>
        <w:t>.</w:t>
      </w:r>
      <w:r w:rsidRPr="00A7052F">
        <w:rPr>
          <w:rFonts w:ascii="Arial" w:hAnsi="Arial" w:cs="Arial"/>
          <w:b/>
          <w:bCs/>
        </w:rPr>
        <w:t xml:space="preserve"> </w:t>
      </w:r>
      <w:r w:rsidRPr="00A7052F">
        <w:rPr>
          <w:rFonts w:ascii="Arial" w:hAnsi="Arial" w:cs="Arial"/>
        </w:rPr>
        <w:t>Comparison of pedicle screw assessment in Group 1 and 2 by all reviewers</w:t>
      </w:r>
      <w:r>
        <w:rPr>
          <w:rFonts w:ascii="Arial" w:hAnsi="Arial" w:cs="Arial"/>
        </w:rPr>
        <w:t>.</w:t>
      </w:r>
      <w:r w:rsidRPr="00A7052F">
        <w:rPr>
          <w:rFonts w:ascii="Arial" w:hAnsi="Arial" w:cs="Arial"/>
        </w:rPr>
        <w:t xml:space="preserve"> (Rev1, Rev 2, Rev 3) from IO and PO</w:t>
      </w:r>
      <w:r>
        <w:rPr>
          <w:rFonts w:ascii="Arial" w:hAnsi="Arial" w:cs="Arial"/>
        </w:rPr>
        <w:t xml:space="preserve"> </w:t>
      </w:r>
      <w:r w:rsidRPr="00A7052F">
        <w:rPr>
          <w:rFonts w:ascii="Arial" w:hAnsi="Arial" w:cs="Arial"/>
        </w:rPr>
        <w:t>images and their accuracy.</w:t>
      </w:r>
      <w:r w:rsidRPr="00A7052F">
        <w:rPr>
          <w:rFonts w:ascii="Arial" w:hAnsi="Arial" w:cs="Arial"/>
          <w:b/>
          <w:bCs/>
        </w:rPr>
        <w:t xml:space="preserve"> </w:t>
      </w:r>
    </w:p>
    <w:tbl>
      <w:tblPr>
        <w:tblStyle w:val="PlainTable4"/>
        <w:tblpPr w:leftFromText="141" w:rightFromText="141" w:vertAnchor="page" w:horzAnchor="margin" w:tblpXSpec="center" w:tblpY="6781"/>
        <w:tblW w:w="11605" w:type="dxa"/>
        <w:tblLook w:val="04A0" w:firstRow="1" w:lastRow="0" w:firstColumn="1" w:lastColumn="0" w:noHBand="0" w:noVBand="1"/>
      </w:tblPr>
      <w:tblGrid>
        <w:gridCol w:w="1083"/>
        <w:gridCol w:w="928"/>
        <w:gridCol w:w="1079"/>
        <w:gridCol w:w="681"/>
        <w:gridCol w:w="1082"/>
        <w:gridCol w:w="1076"/>
        <w:gridCol w:w="1078"/>
        <w:gridCol w:w="681"/>
        <w:gridCol w:w="1082"/>
        <w:gridCol w:w="1076"/>
        <w:gridCol w:w="1078"/>
        <w:gridCol w:w="681"/>
      </w:tblGrid>
      <w:tr w:rsidR="007D783C" w:rsidRPr="00A7052F" w14:paraId="788783A6" w14:textId="77777777" w:rsidTr="0002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0D9B8" w14:textId="77777777" w:rsidR="007D783C" w:rsidRPr="00A7052F" w:rsidRDefault="007D783C" w:rsidP="00022C7D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B5D13C1" w14:textId="77777777" w:rsidR="007D783C" w:rsidRPr="00A7052F" w:rsidRDefault="007D783C" w:rsidP="00022C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hideMark/>
          </w:tcPr>
          <w:p w14:paraId="5CCB9785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IO (Rev 2)</w:t>
            </w:r>
          </w:p>
        </w:tc>
        <w:tc>
          <w:tcPr>
            <w:tcW w:w="0" w:type="auto"/>
            <w:hideMark/>
          </w:tcPr>
          <w:p w14:paraId="0980C34E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hideMark/>
          </w:tcPr>
          <w:p w14:paraId="2BD12FB9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IO (Rev 3)</w:t>
            </w:r>
          </w:p>
        </w:tc>
        <w:tc>
          <w:tcPr>
            <w:tcW w:w="0" w:type="auto"/>
            <w:hideMark/>
          </w:tcPr>
          <w:p w14:paraId="1320A261" w14:textId="77777777" w:rsidR="007D783C" w:rsidRPr="00A7052F" w:rsidRDefault="007D783C" w:rsidP="00022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hideMark/>
          </w:tcPr>
          <w:p w14:paraId="6602125E" w14:textId="77777777" w:rsidR="007D783C" w:rsidRPr="00A7052F" w:rsidRDefault="007D783C" w:rsidP="00022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IO (Rev 3)</w:t>
            </w:r>
          </w:p>
        </w:tc>
      </w:tr>
      <w:tr w:rsidR="007D783C" w:rsidRPr="00A7052F" w14:paraId="2643D10D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D27FE7" w14:textId="77777777" w:rsidR="007D783C" w:rsidRPr="00A7052F" w:rsidRDefault="007D783C" w:rsidP="00022C7D">
            <w:pPr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IO (Rev 1)</w:t>
            </w:r>
          </w:p>
        </w:tc>
        <w:tc>
          <w:tcPr>
            <w:tcW w:w="0" w:type="auto"/>
            <w:hideMark/>
          </w:tcPr>
          <w:p w14:paraId="0381797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hideMark/>
          </w:tcPr>
          <w:p w14:paraId="191E8F93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Group 2</w:t>
            </w:r>
          </w:p>
        </w:tc>
        <w:tc>
          <w:tcPr>
            <w:tcW w:w="0" w:type="auto"/>
            <w:hideMark/>
          </w:tcPr>
          <w:p w14:paraId="4476B8BC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hideMark/>
          </w:tcPr>
          <w:p w14:paraId="1999D3B0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IO (Rev 1)</w:t>
            </w:r>
          </w:p>
        </w:tc>
        <w:tc>
          <w:tcPr>
            <w:tcW w:w="0" w:type="auto"/>
            <w:hideMark/>
          </w:tcPr>
          <w:p w14:paraId="3D5AB864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hideMark/>
          </w:tcPr>
          <w:p w14:paraId="5C60A9AC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Group 2</w:t>
            </w:r>
          </w:p>
        </w:tc>
        <w:tc>
          <w:tcPr>
            <w:tcW w:w="0" w:type="auto"/>
            <w:hideMark/>
          </w:tcPr>
          <w:p w14:paraId="035A010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hideMark/>
          </w:tcPr>
          <w:p w14:paraId="2EE73A32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IO (Rev 2)</w:t>
            </w:r>
          </w:p>
        </w:tc>
        <w:tc>
          <w:tcPr>
            <w:tcW w:w="0" w:type="auto"/>
            <w:hideMark/>
          </w:tcPr>
          <w:p w14:paraId="77B06E45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hideMark/>
          </w:tcPr>
          <w:p w14:paraId="468352AA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Group 2</w:t>
            </w:r>
          </w:p>
        </w:tc>
        <w:tc>
          <w:tcPr>
            <w:tcW w:w="0" w:type="auto"/>
            <w:hideMark/>
          </w:tcPr>
          <w:p w14:paraId="37071881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Total</w:t>
            </w:r>
          </w:p>
        </w:tc>
      </w:tr>
      <w:tr w:rsidR="007D783C" w:rsidRPr="00A7052F" w14:paraId="1A91D912" w14:textId="77777777" w:rsidTr="00022C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B79E71" w14:textId="77777777" w:rsidR="007D783C" w:rsidRPr="00A7052F" w:rsidRDefault="007D783C" w:rsidP="00022C7D">
            <w:pPr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hideMark/>
          </w:tcPr>
          <w:p w14:paraId="294609CD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408</w:t>
            </w:r>
          </w:p>
        </w:tc>
        <w:tc>
          <w:tcPr>
            <w:tcW w:w="0" w:type="auto"/>
            <w:hideMark/>
          </w:tcPr>
          <w:p w14:paraId="7EF2D28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82F20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409</w:t>
            </w:r>
          </w:p>
        </w:tc>
        <w:tc>
          <w:tcPr>
            <w:tcW w:w="0" w:type="auto"/>
            <w:hideMark/>
          </w:tcPr>
          <w:p w14:paraId="6E8B31D5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hideMark/>
          </w:tcPr>
          <w:p w14:paraId="6D03A2ED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405</w:t>
            </w:r>
          </w:p>
        </w:tc>
        <w:tc>
          <w:tcPr>
            <w:tcW w:w="0" w:type="auto"/>
            <w:hideMark/>
          </w:tcPr>
          <w:p w14:paraId="3F8E4353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14:paraId="4FB9B047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409</w:t>
            </w:r>
          </w:p>
        </w:tc>
        <w:tc>
          <w:tcPr>
            <w:tcW w:w="0" w:type="auto"/>
            <w:hideMark/>
          </w:tcPr>
          <w:p w14:paraId="21AC6791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 xml:space="preserve">Group 1 </w:t>
            </w:r>
          </w:p>
        </w:tc>
        <w:tc>
          <w:tcPr>
            <w:tcW w:w="0" w:type="auto"/>
            <w:hideMark/>
          </w:tcPr>
          <w:p w14:paraId="6E0DDBFF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414</w:t>
            </w:r>
          </w:p>
        </w:tc>
        <w:tc>
          <w:tcPr>
            <w:tcW w:w="0" w:type="auto"/>
            <w:hideMark/>
          </w:tcPr>
          <w:p w14:paraId="24BDB9ED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14:paraId="1D928F5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419</w:t>
            </w:r>
          </w:p>
        </w:tc>
      </w:tr>
      <w:tr w:rsidR="007D783C" w:rsidRPr="00A7052F" w14:paraId="794B3BAA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41408F" w14:textId="77777777" w:rsidR="007D783C" w:rsidRPr="00A7052F" w:rsidRDefault="007D783C" w:rsidP="00022C7D">
            <w:pPr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Group 2</w:t>
            </w:r>
          </w:p>
        </w:tc>
        <w:tc>
          <w:tcPr>
            <w:tcW w:w="0" w:type="auto"/>
            <w:hideMark/>
          </w:tcPr>
          <w:p w14:paraId="2A56908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14:paraId="55F472EC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14:paraId="1DE9B1AF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14:paraId="29525A45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Group 2</w:t>
            </w:r>
          </w:p>
        </w:tc>
        <w:tc>
          <w:tcPr>
            <w:tcW w:w="0" w:type="auto"/>
            <w:hideMark/>
          </w:tcPr>
          <w:p w14:paraId="575DDEC9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14:paraId="47389711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083D0B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14:paraId="141AAEFB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Group 2</w:t>
            </w:r>
          </w:p>
        </w:tc>
        <w:tc>
          <w:tcPr>
            <w:tcW w:w="0" w:type="auto"/>
            <w:hideMark/>
          </w:tcPr>
          <w:p w14:paraId="5EB7A0CF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14:paraId="45A105E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D6D6868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7D783C" w:rsidRPr="00A7052F" w14:paraId="23594051" w14:textId="77777777" w:rsidTr="00022C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CD973" w14:textId="77777777" w:rsidR="007D783C" w:rsidRPr="00A7052F" w:rsidRDefault="007D783C" w:rsidP="00022C7D">
            <w:pPr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hideMark/>
          </w:tcPr>
          <w:p w14:paraId="776EF1CE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419</w:t>
            </w:r>
          </w:p>
        </w:tc>
        <w:tc>
          <w:tcPr>
            <w:tcW w:w="0" w:type="auto"/>
            <w:hideMark/>
          </w:tcPr>
          <w:p w14:paraId="763F74A7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14:paraId="7B6B1E94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422</w:t>
            </w:r>
          </w:p>
        </w:tc>
        <w:tc>
          <w:tcPr>
            <w:tcW w:w="0" w:type="auto"/>
            <w:hideMark/>
          </w:tcPr>
          <w:p w14:paraId="578113F8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hideMark/>
          </w:tcPr>
          <w:p w14:paraId="0DE7E2D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417</w:t>
            </w:r>
          </w:p>
        </w:tc>
        <w:tc>
          <w:tcPr>
            <w:tcW w:w="0" w:type="auto"/>
            <w:hideMark/>
          </w:tcPr>
          <w:p w14:paraId="13F63277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14:paraId="66FAC955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422</w:t>
            </w:r>
          </w:p>
        </w:tc>
        <w:tc>
          <w:tcPr>
            <w:tcW w:w="0" w:type="auto"/>
            <w:hideMark/>
          </w:tcPr>
          <w:p w14:paraId="3E0AB45F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hideMark/>
          </w:tcPr>
          <w:p w14:paraId="3BB668F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417</w:t>
            </w:r>
          </w:p>
        </w:tc>
        <w:tc>
          <w:tcPr>
            <w:tcW w:w="0" w:type="auto"/>
            <w:hideMark/>
          </w:tcPr>
          <w:p w14:paraId="5FE5BE5E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14:paraId="0BC518E8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422</w:t>
            </w:r>
          </w:p>
        </w:tc>
      </w:tr>
      <w:tr w:rsidR="007D783C" w:rsidRPr="00A7052F" w14:paraId="5BB9E71D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053A92" w14:textId="77777777" w:rsidR="007D783C" w:rsidRPr="00A7052F" w:rsidRDefault="007D783C" w:rsidP="00022C7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DA4B009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201F734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07546A2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E2365EE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F0A4B54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8F8B6A0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882DB30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F1F89B7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7F3240B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5BAAFC9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5F67A2E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783C" w:rsidRPr="00A7052F" w14:paraId="621581F1" w14:textId="77777777" w:rsidTr="00022C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42A6A" w14:textId="77777777" w:rsidR="007D783C" w:rsidRPr="00A7052F" w:rsidRDefault="007D783C" w:rsidP="00022C7D">
            <w:pPr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Measures</w:t>
            </w:r>
          </w:p>
        </w:tc>
        <w:tc>
          <w:tcPr>
            <w:tcW w:w="0" w:type="auto"/>
            <w:hideMark/>
          </w:tcPr>
          <w:p w14:paraId="1D3BE70C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E1B763A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0" w:type="auto"/>
            <w:hideMark/>
          </w:tcPr>
          <w:p w14:paraId="1E9351C2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4B44C48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Measures</w:t>
            </w:r>
          </w:p>
        </w:tc>
        <w:tc>
          <w:tcPr>
            <w:tcW w:w="0" w:type="auto"/>
            <w:hideMark/>
          </w:tcPr>
          <w:p w14:paraId="63DF2099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Estimates</w:t>
            </w:r>
          </w:p>
        </w:tc>
        <w:tc>
          <w:tcPr>
            <w:tcW w:w="0" w:type="auto"/>
            <w:hideMark/>
          </w:tcPr>
          <w:p w14:paraId="01F28180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0" w:type="auto"/>
            <w:hideMark/>
          </w:tcPr>
          <w:p w14:paraId="4F5EBEE6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0CE6EA1" w14:textId="77777777" w:rsidR="007D783C" w:rsidRPr="00A7052F" w:rsidRDefault="007D783C" w:rsidP="00022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Measures</w:t>
            </w:r>
          </w:p>
        </w:tc>
        <w:tc>
          <w:tcPr>
            <w:tcW w:w="0" w:type="auto"/>
            <w:hideMark/>
          </w:tcPr>
          <w:p w14:paraId="0A76BE47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Estimates</w:t>
            </w:r>
          </w:p>
        </w:tc>
        <w:tc>
          <w:tcPr>
            <w:tcW w:w="0" w:type="auto"/>
            <w:hideMark/>
          </w:tcPr>
          <w:p w14:paraId="086E6E95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  <w:r w:rsidRPr="00A7052F">
              <w:rPr>
                <w:rFonts w:eastAsia="Times New Roman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0" w:type="auto"/>
            <w:hideMark/>
          </w:tcPr>
          <w:p w14:paraId="0F94FF5E" w14:textId="77777777" w:rsidR="007D783C" w:rsidRPr="00A7052F" w:rsidRDefault="007D783C" w:rsidP="00022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7D783C" w:rsidRPr="00A7052F" w14:paraId="2B71970C" w14:textId="77777777" w:rsidTr="000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6D300" w14:textId="77777777" w:rsidR="007D783C" w:rsidRPr="00A7052F" w:rsidRDefault="007D783C" w:rsidP="00022C7D">
            <w:pPr>
              <w:rPr>
                <w:rFonts w:eastAsia="Times New Roman"/>
                <w:b w:val="0"/>
                <w:bCs w:val="0"/>
                <w:sz w:val="16"/>
                <w:szCs w:val="16"/>
              </w:rPr>
            </w:pPr>
            <w:r w:rsidRPr="00A7052F">
              <w:rPr>
                <w:rFonts w:eastAsia="Times New Roman"/>
                <w:b w:val="0"/>
                <w:bCs w:val="0"/>
                <w:sz w:val="16"/>
                <w:szCs w:val="16"/>
              </w:rPr>
              <w:t>Accuracy</w:t>
            </w:r>
          </w:p>
        </w:tc>
        <w:tc>
          <w:tcPr>
            <w:tcW w:w="0" w:type="auto"/>
            <w:hideMark/>
          </w:tcPr>
          <w:p w14:paraId="6279A46E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  <w:hideMark/>
          </w:tcPr>
          <w:p w14:paraId="6FA5EC7F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0.95</w:t>
            </w:r>
            <w:r>
              <w:rPr>
                <w:rFonts w:eastAsia="Times New Roman"/>
                <w:sz w:val="16"/>
                <w:szCs w:val="16"/>
              </w:rPr>
              <w:t>–</w:t>
            </w:r>
            <w:r w:rsidRPr="00A7052F">
              <w:rPr>
                <w:rFonts w:eastAsia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  <w:hideMark/>
          </w:tcPr>
          <w:p w14:paraId="4B6EAA7D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F8F5C0B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Accuracy</w:t>
            </w:r>
          </w:p>
        </w:tc>
        <w:tc>
          <w:tcPr>
            <w:tcW w:w="0" w:type="auto"/>
            <w:hideMark/>
          </w:tcPr>
          <w:p w14:paraId="69CAFBA5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  <w:hideMark/>
          </w:tcPr>
          <w:p w14:paraId="2B24C747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0.94</w:t>
            </w:r>
            <w:r>
              <w:rPr>
                <w:rFonts w:eastAsia="Times New Roman"/>
                <w:sz w:val="16"/>
                <w:szCs w:val="16"/>
              </w:rPr>
              <w:t>–</w:t>
            </w:r>
            <w:r w:rsidRPr="00A7052F">
              <w:rPr>
                <w:rFonts w:eastAsia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  <w:hideMark/>
          </w:tcPr>
          <w:p w14:paraId="3CFDBC92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D37F558" w14:textId="77777777" w:rsidR="007D783C" w:rsidRPr="00A7052F" w:rsidRDefault="007D783C" w:rsidP="0002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Accuracy</w:t>
            </w:r>
          </w:p>
        </w:tc>
        <w:tc>
          <w:tcPr>
            <w:tcW w:w="0" w:type="auto"/>
            <w:hideMark/>
          </w:tcPr>
          <w:p w14:paraId="16CC15AD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  <w:hideMark/>
          </w:tcPr>
          <w:p w14:paraId="2E68461F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  <w:r w:rsidRPr="00A7052F">
              <w:rPr>
                <w:rFonts w:eastAsia="Times New Roman"/>
                <w:sz w:val="16"/>
                <w:szCs w:val="16"/>
              </w:rPr>
              <w:t>0.94</w:t>
            </w:r>
            <w:r>
              <w:rPr>
                <w:rFonts w:eastAsia="Times New Roman"/>
                <w:sz w:val="16"/>
                <w:szCs w:val="16"/>
              </w:rPr>
              <w:t>–</w:t>
            </w:r>
            <w:r w:rsidRPr="00A7052F">
              <w:rPr>
                <w:rFonts w:eastAsia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  <w:hideMark/>
          </w:tcPr>
          <w:p w14:paraId="7156D68B" w14:textId="77777777" w:rsidR="007D783C" w:rsidRPr="00A7052F" w:rsidRDefault="007D783C" w:rsidP="00022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3FBC6746" w14:textId="77777777" w:rsidR="007D783C" w:rsidRPr="00A7052F" w:rsidRDefault="007D783C" w:rsidP="007D783C"/>
    <w:p w14:paraId="39D2BFF2" w14:textId="77777777" w:rsidR="007D783C" w:rsidRPr="00A7052F" w:rsidRDefault="007D783C" w:rsidP="007D783C"/>
    <w:p w14:paraId="651A86BF" w14:textId="77777777" w:rsidR="007D783C" w:rsidRPr="00A7052F" w:rsidRDefault="007D783C" w:rsidP="007D783C"/>
    <w:p w14:paraId="45B03370" w14:textId="77777777" w:rsidR="007D783C" w:rsidRPr="00A7052F" w:rsidRDefault="007D783C" w:rsidP="007D783C"/>
    <w:p w14:paraId="13B238AA" w14:textId="77777777" w:rsidR="007D783C" w:rsidRPr="00A7052F" w:rsidRDefault="007D783C" w:rsidP="007D783C"/>
    <w:p w14:paraId="37349798" w14:textId="77777777" w:rsidR="007D783C" w:rsidRPr="00A7052F" w:rsidRDefault="007D783C" w:rsidP="007D783C"/>
    <w:p w14:paraId="77A860C8" w14:textId="77777777" w:rsidR="007D783C" w:rsidRPr="00A7052F" w:rsidRDefault="007D783C" w:rsidP="007D783C"/>
    <w:p w14:paraId="1195CC33" w14:textId="77777777" w:rsidR="007D783C" w:rsidRPr="00A7052F" w:rsidRDefault="007D783C" w:rsidP="007D783C"/>
    <w:p w14:paraId="3AC7779A" w14:textId="77777777" w:rsidR="007D783C" w:rsidRPr="00A7052F" w:rsidRDefault="007D783C" w:rsidP="007D783C">
      <w:pPr>
        <w:rPr>
          <w:rFonts w:ascii="Arial" w:eastAsia="Arial" w:hAnsi="Arial" w:cs="Arial"/>
          <w:b/>
        </w:rPr>
      </w:pPr>
      <w:r w:rsidRPr="00A7052F">
        <w:rPr>
          <w:rFonts w:ascii="Arial" w:eastAsia="Arial" w:hAnsi="Arial" w:cs="Arial"/>
          <w:b/>
        </w:rPr>
        <w:br w:type="page"/>
      </w:r>
    </w:p>
    <w:p w14:paraId="114415D5" w14:textId="77777777" w:rsidR="007D783C" w:rsidRPr="00A7052F" w:rsidRDefault="007D783C" w:rsidP="007D783C">
      <w:pPr>
        <w:spacing w:line="480" w:lineRule="auto"/>
        <w:jc w:val="both"/>
        <w:rPr>
          <w:rFonts w:ascii="Arial" w:eastAsia="Arial" w:hAnsi="Arial" w:cs="Arial"/>
          <w:b/>
        </w:rPr>
      </w:pPr>
      <w:r w:rsidRPr="00A7052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013D2BF" wp14:editId="5388B118">
            <wp:simplePos x="0" y="0"/>
            <wp:positionH relativeFrom="column">
              <wp:posOffset>2942444</wp:posOffset>
            </wp:positionH>
            <wp:positionV relativeFrom="paragraph">
              <wp:posOffset>331763</wp:posOffset>
            </wp:positionV>
            <wp:extent cx="2790233" cy="2382941"/>
            <wp:effectExtent l="0" t="0" r="0" b="0"/>
            <wp:wrapNone/>
            <wp:docPr id="9" name="Bildobjekt 9" descr="En bild som visar bord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26522" name="image1.png" descr="En bild som visar bord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233" cy="238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63968" w14:textId="77777777" w:rsidR="007D783C" w:rsidRPr="00A7052F" w:rsidRDefault="007D783C" w:rsidP="007D783C">
      <w:pPr>
        <w:spacing w:line="480" w:lineRule="auto"/>
        <w:jc w:val="both"/>
        <w:rPr>
          <w:rFonts w:ascii="Arial" w:eastAsia="Arial" w:hAnsi="Arial" w:cs="Arial"/>
          <w:b/>
        </w:rPr>
      </w:pPr>
      <w:r w:rsidRPr="00A7052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FEB90A" wp14:editId="700D8DDF">
                <wp:simplePos x="0" y="0"/>
                <wp:positionH relativeFrom="column">
                  <wp:posOffset>-92958</wp:posOffset>
                </wp:positionH>
                <wp:positionV relativeFrom="paragraph">
                  <wp:posOffset>769147</wp:posOffset>
                </wp:positionV>
                <wp:extent cx="5024896" cy="1712893"/>
                <wp:effectExtent l="0" t="0" r="23495" b="20955"/>
                <wp:wrapNone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896" cy="1712893"/>
                          <a:chOff x="0" y="0"/>
                          <a:chExt cx="5024896" cy="1712893"/>
                        </a:xfrm>
                      </wpg:grpSpPr>
                      <wps:wsp>
                        <wps:cNvPr id="4" name="Textruta 4"/>
                        <wps:cNvSpPr txBox="1"/>
                        <wps:spPr>
                          <a:xfrm>
                            <a:off x="1201925" y="1523433"/>
                            <a:ext cx="875490" cy="189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9D6BC32" w14:textId="77777777" w:rsidR="007D783C" w:rsidRPr="00951A02" w:rsidRDefault="007D783C" w:rsidP="007D783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87CEC">
                                <w:rPr>
                                  <w:sz w:val="12"/>
                                  <w:szCs w:val="12"/>
                                </w:rPr>
                                <w:t>Number</w:t>
                              </w:r>
                              <w:r w:rsidRPr="00951A02">
                                <w:rPr>
                                  <w:sz w:val="12"/>
                                  <w:szCs w:val="12"/>
                                </w:rPr>
                                <w:t xml:space="preserve"> of screws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ruta 5"/>
                        <wps:cNvSpPr txBox="1"/>
                        <wps:spPr>
                          <a:xfrm>
                            <a:off x="4149406" y="1435884"/>
                            <a:ext cx="875490" cy="189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B262036" w14:textId="77777777" w:rsidR="007D783C" w:rsidRPr="00951A02" w:rsidRDefault="007D783C" w:rsidP="007D783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951A02">
                                <w:rPr>
                                  <w:sz w:val="12"/>
                                  <w:szCs w:val="12"/>
                                </w:rPr>
                                <w:t>Number of screws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ruta 6"/>
                        <wps:cNvSpPr txBox="1"/>
                        <wps:spPr>
                          <a:xfrm rot="16200000">
                            <a:off x="-167771" y="251015"/>
                            <a:ext cx="518100" cy="1825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29F17BA" w14:textId="77777777" w:rsidR="007D783C" w:rsidRPr="00951A02" w:rsidRDefault="007D783C" w:rsidP="007D783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Specificity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ruta 7"/>
                        <wps:cNvSpPr txBox="1"/>
                        <wps:spPr>
                          <a:xfrm rot="16200000">
                            <a:off x="2767024" y="160507"/>
                            <a:ext cx="510243" cy="189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48620C0" w14:textId="77777777" w:rsidR="007D783C" w:rsidRPr="00951A02" w:rsidRDefault="007D783C" w:rsidP="007D783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Sensitivity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DFEB90A" id="Grupp 3" o:spid="_x0000_s1026" style="position:absolute;left:0;text-align:left;margin-left:-7.3pt;margin-top:60.55pt;width:395.65pt;height:134.85pt;z-index:251660288" coordsize="50248,1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7" type="#_x0000_t202" style="position:absolute;left:12019;top:15234;width:8755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" fillcolor="white [3201]" strokecolor="white [3212]" strokeweight=".5pt">
                  <v:textbox>
                    <w:txbxContent>
                      <w:p w14:paraId="39D6BC32" w14:textId="77777777" w:rsidR="007D783C" w:rsidRPr="00951A02" w:rsidRDefault="007D783C" w:rsidP="007D783C">
                        <w:pPr>
                          <w:rPr>
                            <w:sz w:val="12"/>
                            <w:szCs w:val="12"/>
                          </w:rPr>
                        </w:pPr>
                        <w:r w:rsidRPr="00A87CEC">
                          <w:rPr>
                            <w:sz w:val="12"/>
                            <w:szCs w:val="12"/>
                          </w:rPr>
                          <w:t>Number</w:t>
                        </w:r>
                        <w:r w:rsidRPr="00951A02">
                          <w:rPr>
                            <w:sz w:val="12"/>
                            <w:szCs w:val="12"/>
                          </w:rPr>
                          <w:t xml:space="preserve"> of screws</w:t>
                        </w:r>
                      </w:p>
                    </w:txbxContent>
                  </v:textbox>
                </v:shape>
                <v:shape id="Textruta 5" o:spid="_x0000_s1028" type="#_x0000_t202" style="position:absolute;left:41494;top:14358;width:8754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14:paraId="2B262036" w14:textId="77777777" w:rsidR="007D783C" w:rsidRPr="00951A02" w:rsidRDefault="007D783C" w:rsidP="007D783C">
                        <w:pPr>
                          <w:rPr>
                            <w:sz w:val="12"/>
                            <w:szCs w:val="12"/>
                          </w:rPr>
                        </w:pPr>
                        <w:r w:rsidRPr="00951A02">
                          <w:rPr>
                            <w:sz w:val="12"/>
                            <w:szCs w:val="12"/>
                          </w:rPr>
                          <w:t>Number of screws</w:t>
                        </w:r>
                      </w:p>
                    </w:txbxContent>
                  </v:textbox>
                </v:shape>
                <v:shape id="Textruta 6" o:spid="_x0000_s1029" type="#_x0000_t202" style="position:absolute;left:-1678;top:2510;width:5181;height:18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" fillcolor="white [3201]" strokecolor="white [3212]" strokeweight=".5pt">
                  <v:textbox>
                    <w:txbxContent>
                      <w:p w14:paraId="729F17BA" w14:textId="77777777" w:rsidR="007D783C" w:rsidRPr="00951A02" w:rsidRDefault="007D783C" w:rsidP="007D783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Specificity</w:t>
                        </w:r>
                      </w:p>
                    </w:txbxContent>
                  </v:textbox>
                </v:shape>
                <v:shape id="Textruta 7" o:spid="_x0000_s1030" type="#_x0000_t202" style="position:absolute;left:27670;top:1605;width:5102;height:18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" fillcolor="white [3201]" strokecolor="white [3212]" strokeweight=".5pt">
                  <v:textbox>
                    <w:txbxContent>
                      <w:p w14:paraId="248620C0" w14:textId="77777777" w:rsidR="007D783C" w:rsidRPr="00951A02" w:rsidRDefault="007D783C" w:rsidP="007D783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Sensitivity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052F">
        <w:rPr>
          <w:noProof/>
        </w:rPr>
        <w:drawing>
          <wp:inline distT="0" distB="0" distL="0" distR="0" wp14:anchorId="53088AAA" wp14:editId="09BC6FE8">
            <wp:extent cx="2790536" cy="2383200"/>
            <wp:effectExtent l="0" t="0" r="0" b="0"/>
            <wp:docPr id="11" name="Bildobjekt 11" descr="En bild som visar text, Graf, diagram, linje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En bild som visar text, Graf, diagram, linje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536" cy="23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515B" w14:textId="77777777" w:rsidR="007D783C" w:rsidRPr="00A7052F" w:rsidRDefault="007D783C" w:rsidP="007D783C">
      <w:pPr>
        <w:spacing w:line="480" w:lineRule="auto"/>
        <w:jc w:val="both"/>
        <w:rPr>
          <w:rFonts w:ascii="Arial" w:eastAsia="Arial" w:hAnsi="Arial" w:cs="Arial"/>
          <w:b/>
        </w:rPr>
      </w:pPr>
      <w:r w:rsidRPr="00A7052F">
        <w:rPr>
          <w:rFonts w:ascii="Arial" w:eastAsia="Arial" w:hAnsi="Arial" w:cs="Arial"/>
          <w:b/>
        </w:rPr>
        <w:t>Figure S1</w:t>
      </w:r>
      <w:r>
        <w:rPr>
          <w:rFonts w:ascii="Arial" w:eastAsia="Arial" w:hAnsi="Arial" w:cs="Arial"/>
          <w:b/>
        </w:rPr>
        <w:t>.</w:t>
      </w:r>
      <w:r w:rsidRPr="00A7052F">
        <w:rPr>
          <w:rFonts w:ascii="Arial" w:eastAsia="Arial" w:hAnsi="Arial" w:cs="Arial"/>
          <w:b/>
        </w:rPr>
        <w:t xml:space="preserve"> </w:t>
      </w:r>
      <w:r w:rsidRPr="00A7052F">
        <w:rPr>
          <w:rFonts w:ascii="Arial" w:eastAsia="Arial" w:hAnsi="Arial" w:cs="Arial"/>
          <w:bCs/>
        </w:rPr>
        <w:t>(Right)</w:t>
      </w:r>
      <w:r w:rsidRPr="00A7052F">
        <w:rPr>
          <w:rFonts w:ascii="Arial" w:eastAsia="Arial" w:hAnsi="Arial" w:cs="Arial"/>
          <w:b/>
        </w:rPr>
        <w:t xml:space="preserve"> </w:t>
      </w:r>
      <w:r w:rsidRPr="00A7052F">
        <w:rPr>
          <w:rFonts w:ascii="Arial" w:eastAsia="Arial" w:hAnsi="Arial" w:cs="Arial"/>
        </w:rPr>
        <w:t>Predicted confidence interval of the sensitivity of the assessment of pedicle screw positions from IO</w:t>
      </w:r>
      <w:r>
        <w:rPr>
          <w:rFonts w:ascii="Arial" w:eastAsia="Arial" w:hAnsi="Arial" w:cs="Arial"/>
        </w:rPr>
        <w:t xml:space="preserve"> </w:t>
      </w:r>
      <w:r w:rsidRPr="00A7052F">
        <w:rPr>
          <w:rFonts w:ascii="Arial" w:eastAsia="Arial" w:hAnsi="Arial" w:cs="Arial"/>
        </w:rPr>
        <w:t>images as a function of the number of screws included in the study. (Left) Predicted confidence interval for the specificity of the assessment of pedicle screw positions from IO</w:t>
      </w:r>
      <w:r>
        <w:rPr>
          <w:rFonts w:ascii="Arial" w:eastAsia="Arial" w:hAnsi="Arial" w:cs="Arial"/>
        </w:rPr>
        <w:t xml:space="preserve"> </w:t>
      </w:r>
      <w:r w:rsidRPr="00A7052F">
        <w:rPr>
          <w:rFonts w:ascii="Arial" w:eastAsia="Arial" w:hAnsi="Arial" w:cs="Arial"/>
        </w:rPr>
        <w:t>images as a function of the number of screws included in the study. The red horizontal line marks the selected sample size (n=220).</w:t>
      </w:r>
    </w:p>
    <w:p w14:paraId="339ECC3A" w14:textId="77777777" w:rsidR="007D783C" w:rsidRPr="00A7052F" w:rsidRDefault="007D783C" w:rsidP="007D783C">
      <w:pPr>
        <w:spacing w:line="480" w:lineRule="auto"/>
        <w:jc w:val="both"/>
        <w:rPr>
          <w:rFonts w:ascii="Arial" w:eastAsia="Arial" w:hAnsi="Arial" w:cs="Arial"/>
          <w:b/>
        </w:rPr>
      </w:pPr>
    </w:p>
    <w:p w14:paraId="6E0DA170" w14:textId="77777777" w:rsidR="007D783C" w:rsidRPr="00A7052F" w:rsidRDefault="007D783C" w:rsidP="007D783C"/>
    <w:p w14:paraId="1BF733C2" w14:textId="77777777" w:rsidR="007D783C" w:rsidRPr="00A7052F" w:rsidRDefault="007D783C" w:rsidP="007D783C"/>
    <w:p w14:paraId="75896CDE" w14:textId="77777777" w:rsidR="007D783C" w:rsidRPr="00A7052F" w:rsidRDefault="007D783C" w:rsidP="007D783C">
      <w:pPr>
        <w:rPr>
          <w:rFonts w:ascii="Arial" w:eastAsia="Arial" w:hAnsi="Arial" w:cs="Arial"/>
          <w:b/>
          <w:bCs/>
        </w:rPr>
      </w:pPr>
    </w:p>
    <w:p w14:paraId="34228738" w14:textId="77777777" w:rsidR="007D783C" w:rsidRPr="00A7052F" w:rsidRDefault="007D783C" w:rsidP="007D783C">
      <w:pPr>
        <w:tabs>
          <w:tab w:val="left" w:pos="6949"/>
        </w:tabs>
        <w:spacing w:line="480" w:lineRule="auto"/>
        <w:jc w:val="both"/>
        <w:rPr>
          <w:rFonts w:ascii="Arial" w:eastAsia="Arial" w:hAnsi="Arial" w:cs="Arial"/>
          <w:b/>
          <w:bCs/>
        </w:rPr>
      </w:pPr>
    </w:p>
    <w:p w14:paraId="2BAA51E0" w14:textId="77777777" w:rsidR="007D783C" w:rsidRPr="00A7052F" w:rsidRDefault="007D783C" w:rsidP="007D783C"/>
    <w:p w14:paraId="5DE7E21B" w14:textId="77777777" w:rsidR="004200A9" w:rsidRDefault="004200A9"/>
    <w:sectPr w:rsidR="004200A9" w:rsidSect="00F6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3C"/>
    <w:rsid w:val="004200A9"/>
    <w:rsid w:val="007D783C"/>
    <w:rsid w:val="00F6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5602"/>
  <w15:chartTrackingRefBased/>
  <w15:docId w15:val="{8E803AEA-3BF7-4C04-AF06-D87FD20D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3C"/>
    <w:rPr>
      <w:rFonts w:ascii="Calibri" w:eastAsia="Calibri" w:hAnsi="Calibri" w:cs="Calibri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7D78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D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1363</Characters>
  <Application>Microsoft Office Word</Application>
  <DocSecurity>0</DocSecurity>
  <Lines>11</Lines>
  <Paragraphs>3</Paragraphs>
  <ScaleCrop>false</ScaleCrop>
  <Company>Region Västerbotten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Åkerstedt</dc:creator>
  <cp:keywords/>
  <dc:description/>
  <cp:lastModifiedBy>Josefin Åkerstedt</cp:lastModifiedBy>
  <cp:revision>2</cp:revision>
  <dcterms:created xsi:type="dcterms:W3CDTF">2023-10-19T19:38:00Z</dcterms:created>
  <dcterms:modified xsi:type="dcterms:W3CDTF">2023-10-19T19:38:00Z</dcterms:modified>
</cp:coreProperties>
</file>